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561" w:rsidRPr="00AA3561" w:rsidRDefault="00AA3561" w:rsidP="00AA356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A3561">
        <w:rPr>
          <w:rFonts w:ascii="Times New Roman" w:hAnsi="Times New Roman" w:cs="Times New Roman"/>
          <w:b/>
          <w:sz w:val="28"/>
          <w:szCs w:val="28"/>
        </w:rPr>
        <w:t xml:space="preserve">Внуков Фёдор,5 класс, </w:t>
      </w:r>
    </w:p>
    <w:p w:rsidR="003D13C0" w:rsidRDefault="00AA3561" w:rsidP="00AA356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A3561">
        <w:rPr>
          <w:rFonts w:ascii="Times New Roman" w:hAnsi="Times New Roman" w:cs="Times New Roman"/>
          <w:b/>
          <w:sz w:val="28"/>
          <w:szCs w:val="28"/>
        </w:rPr>
        <w:t xml:space="preserve">Внуков Леонид,1 класс, </w:t>
      </w:r>
    </w:p>
    <w:p w:rsidR="001F517A" w:rsidRDefault="001F517A" w:rsidP="00AA356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517A">
        <w:rPr>
          <w:rFonts w:ascii="Times New Roman" w:hAnsi="Times New Roman" w:cs="Times New Roman"/>
          <w:b/>
          <w:sz w:val="28"/>
          <w:szCs w:val="28"/>
        </w:rPr>
        <w:t xml:space="preserve">МАОУ СОШ № 215 имени Д.А. </w:t>
      </w:r>
      <w:proofErr w:type="spellStart"/>
      <w:r w:rsidRPr="001F517A">
        <w:rPr>
          <w:rFonts w:ascii="Times New Roman" w:hAnsi="Times New Roman" w:cs="Times New Roman"/>
          <w:b/>
          <w:sz w:val="28"/>
          <w:szCs w:val="28"/>
        </w:rPr>
        <w:t>Бакурова</w:t>
      </w:r>
      <w:proofErr w:type="spellEnd"/>
    </w:p>
    <w:p w:rsidR="00AA3561" w:rsidRPr="00AA3561" w:rsidRDefault="00AA3561" w:rsidP="00AA356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A3561" w:rsidRDefault="00AA3561" w:rsidP="00972509">
      <w:pPr>
        <w:jc w:val="both"/>
      </w:pPr>
    </w:p>
    <w:p w:rsidR="00AA3561" w:rsidRDefault="00AA3561" w:rsidP="00972509">
      <w:pPr>
        <w:jc w:val="both"/>
      </w:pPr>
    </w:p>
    <w:p w:rsidR="00AA3561" w:rsidRDefault="00AA3561" w:rsidP="00972509">
      <w:pPr>
        <w:jc w:val="both"/>
      </w:pPr>
    </w:p>
    <w:p w:rsidR="00972509" w:rsidRPr="00AA3561" w:rsidRDefault="00AA3561" w:rsidP="00AA35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561">
        <w:rPr>
          <w:rFonts w:ascii="Times New Roman" w:hAnsi="Times New Roman" w:cs="Times New Roman"/>
          <w:b/>
          <w:sz w:val="28"/>
          <w:szCs w:val="28"/>
        </w:rPr>
        <w:t>Своей семье мы говорим: «Спасибо!»</w:t>
      </w:r>
    </w:p>
    <w:p w:rsidR="00972509" w:rsidRPr="00AA3561" w:rsidRDefault="00972509" w:rsidP="00AA35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B39" w:rsidRDefault="00F177C7" w:rsidP="00CE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2509" w:rsidRPr="00F177C7">
        <w:rPr>
          <w:rFonts w:ascii="Times New Roman" w:hAnsi="Times New Roman" w:cs="Times New Roman"/>
          <w:sz w:val="28"/>
          <w:szCs w:val="28"/>
        </w:rPr>
        <w:t>Я,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 Фёдор – старший брат, учусь в пятом классе школы №215. Я очень активный, веселый парень, </w:t>
      </w:r>
      <w:r w:rsidR="00E95DA8">
        <w:rPr>
          <w:rFonts w:ascii="Times New Roman" w:hAnsi="Times New Roman" w:cs="Times New Roman"/>
          <w:sz w:val="28"/>
          <w:szCs w:val="28"/>
        </w:rPr>
        <w:t>в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округ меня всегда много друзей. Помимо школы, я посещаю спортивную школу в бассейне «Заря», занимаюсь подводным плаванием в ластах, тренируюсь и стараюсь добиваться побед, участвую в соревнованиях, имею 1 юношеский разряд. А я, Леонид – средний брат, учусь в первом классе школы №215. Я очень добрый и весёлый мальчик. В свободное время хожу на плавание, вяжу, собираю </w:t>
      </w:r>
      <w:proofErr w:type="spellStart"/>
      <w:r w:rsidR="00972509" w:rsidRPr="00972509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972509" w:rsidRPr="009725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2509" w:rsidRPr="00972509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972509" w:rsidRPr="00972509">
        <w:rPr>
          <w:rFonts w:ascii="Times New Roman" w:hAnsi="Times New Roman" w:cs="Times New Roman"/>
          <w:sz w:val="28"/>
          <w:szCs w:val="28"/>
        </w:rPr>
        <w:t>, плету браслеты, выжигаю и т.д. Наша семья – многодетная, нас 3 брата богатыря, мы и наш младший братик Владимир, ему 1год 8 месяцев, пока он не ходит в детский садик, но очень активный и смышлёный</w:t>
      </w:r>
      <w:r w:rsidR="00E95DA8">
        <w:rPr>
          <w:rFonts w:ascii="Times New Roman" w:hAnsi="Times New Roman" w:cs="Times New Roman"/>
          <w:sz w:val="28"/>
          <w:szCs w:val="28"/>
        </w:rPr>
        <w:t>.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 Вот какая большая семья</w:t>
      </w:r>
      <w:r w:rsidR="00E95DA8">
        <w:rPr>
          <w:rFonts w:ascii="Times New Roman" w:hAnsi="Times New Roman" w:cs="Times New Roman"/>
          <w:sz w:val="28"/>
          <w:szCs w:val="28"/>
        </w:rPr>
        <w:t>!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 Мы очень дружные и всегда вместе. Когда у мамы с папой выходные, мы всегда проводим их вместе: гуляем в парках, ездим в лес, катаемся на лыжах и велосипедах, рыбачим, ходим в театры и кино. </w:t>
      </w:r>
      <w:r w:rsidR="00E95DA8">
        <w:rPr>
          <w:rFonts w:ascii="Times New Roman" w:hAnsi="Times New Roman" w:cs="Times New Roman"/>
          <w:sz w:val="28"/>
          <w:szCs w:val="28"/>
        </w:rPr>
        <w:t>У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 нас есть бабушки и дедушки, мама и папа учат нас их уважать и почитать. Мы их очень любим, благодарим за то, что они есть в нашем детстве. Сегодня мы вам расскажем свою родословную</w:t>
      </w:r>
      <w:r w:rsidR="00972509">
        <w:rPr>
          <w:rFonts w:ascii="Times New Roman" w:hAnsi="Times New Roman" w:cs="Times New Roman"/>
          <w:sz w:val="28"/>
          <w:szCs w:val="28"/>
        </w:rPr>
        <w:t>.</w:t>
      </w:r>
    </w:p>
    <w:p w:rsidR="00CE673F" w:rsidRDefault="00F177C7" w:rsidP="00CE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Нашего папу зовут Илья Николаевич, ему 37 лет. Он работает в сфере энергетики и занимается производством и распределением электроэнергии. Эта профессия требует большого количества знаний и навыков, и мой папа справляется с этими задачами на высоком уровне. Он получил два высших образования, 2003г. – Новосибирский Государственный Технический Университет по специальности «Электропривод и автоматизация промышленных комплексов», 2010г. Новосибирский Государственный Технический Университет факультет энергетики по специальности «Экономика и управление в отраслях ТЭК»- его должность звучит как главный энергетик. Родом он из Казахстана, переехал в Россию уже как 20 лет назад, где и познакомился с нашей мамой. Нашу маму зовут Марина Вадимовна, ей 38 лет. Она очень добрая и заботливая. С детства мама занималась музыкой, поэтому умеет играть на многих музыкальных инструментах. Музыка звучит в нашем доме всегда! Именно мама привила нам любовь к ней. </w:t>
      </w:r>
    </w:p>
    <w:p w:rsidR="00972509" w:rsidRDefault="00CE673F" w:rsidP="00CE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В 2004г. мама закончила Новосибирский колледж им. </w:t>
      </w:r>
      <w:proofErr w:type="spellStart"/>
      <w:r w:rsidR="00972509" w:rsidRPr="00972509">
        <w:rPr>
          <w:rFonts w:ascii="Times New Roman" w:hAnsi="Times New Roman" w:cs="Times New Roman"/>
          <w:sz w:val="28"/>
          <w:szCs w:val="28"/>
        </w:rPr>
        <w:t>Мурова</w:t>
      </w:r>
      <w:proofErr w:type="spellEnd"/>
      <w:r w:rsidR="00972509" w:rsidRPr="00972509">
        <w:rPr>
          <w:rFonts w:ascii="Times New Roman" w:hAnsi="Times New Roman" w:cs="Times New Roman"/>
          <w:sz w:val="28"/>
          <w:szCs w:val="28"/>
        </w:rPr>
        <w:t xml:space="preserve"> по специальности «Инструментальное исполнительство»; в 2007г. – Новосибирский педагогический университет - «Учитель музыки». Мама работает музыкальным руководителем в детском саду, дарит эмоции, радость и творчество маленьким детям</w:t>
      </w:r>
      <w:r w:rsidR="00972509" w:rsidRPr="00972509">
        <w:rPr>
          <w:rFonts w:ascii="Times New Roman" w:hAnsi="Times New Roman" w:cs="Times New Roman"/>
          <w:sz w:val="28"/>
          <w:szCs w:val="28"/>
        </w:rPr>
        <w:t>.</w:t>
      </w:r>
    </w:p>
    <w:p w:rsidR="00CE673F" w:rsidRDefault="00F177C7" w:rsidP="00CE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Родственники со стороны папы: Внуков Николай </w:t>
      </w:r>
      <w:proofErr w:type="spellStart"/>
      <w:r w:rsidR="00972509" w:rsidRPr="00972509">
        <w:rPr>
          <w:rFonts w:ascii="Times New Roman" w:hAnsi="Times New Roman" w:cs="Times New Roman"/>
          <w:sz w:val="28"/>
          <w:szCs w:val="28"/>
        </w:rPr>
        <w:t>Панкратьевич</w:t>
      </w:r>
      <w:proofErr w:type="spellEnd"/>
      <w:r w:rsidR="00972509" w:rsidRPr="00972509">
        <w:rPr>
          <w:rFonts w:ascii="Times New Roman" w:hAnsi="Times New Roman" w:cs="Times New Roman"/>
          <w:sz w:val="28"/>
          <w:szCs w:val="28"/>
        </w:rPr>
        <w:t xml:space="preserve"> – это наш дедушка, ему 74 года. Он живёт в Казахстане, мы любим ездить к нему в гости. Он очень активный, любит играть с нами в футбол и ходить на рыбалку. Раньше он работал водителем и держал свой скот. Коровы, лошади, свиньи и т.д., нам очень нравилось ему помогать по хозяйству. </w:t>
      </w:r>
    </w:p>
    <w:p w:rsidR="00CE673F" w:rsidRDefault="00CE673F" w:rsidP="00CE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Внукова Валентина Фёдоровна – это наша бабушка, ей 71 год, она живёт в Казахстане, часто приезжает к нам в гости. Когда у нас бабушка, то в доме всегда пахнет пирожками. Мы её очень любим и всегда ждём. Раньше бабушка работала в налоговом комитете финансистом – экономистом, 35 лет на одном месте. </w:t>
      </w:r>
    </w:p>
    <w:p w:rsidR="00972509" w:rsidRPr="00972509" w:rsidRDefault="00CE673F" w:rsidP="00CE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2509" w:rsidRPr="00972509">
        <w:rPr>
          <w:rFonts w:ascii="Times New Roman" w:hAnsi="Times New Roman" w:cs="Times New Roman"/>
          <w:sz w:val="28"/>
          <w:szCs w:val="28"/>
        </w:rPr>
        <w:t>Внуков Панкрат Алексеевич (1926г. – 1999г.) – это папа дедушки, он работал в колхозе имени Кирова. Внукова Анастасия Викторовна (1910г. – 1992г.) – мама дедушки, она была домохозяйкой и имела 7 детей</w:t>
      </w:r>
      <w:r w:rsidR="00972509" w:rsidRPr="00972509">
        <w:rPr>
          <w:rFonts w:ascii="Times New Roman" w:hAnsi="Times New Roman" w:cs="Times New Roman"/>
          <w:sz w:val="28"/>
          <w:szCs w:val="28"/>
        </w:rPr>
        <w:t>.</w:t>
      </w:r>
    </w:p>
    <w:p w:rsidR="00CE673F" w:rsidRDefault="00F177C7" w:rsidP="00CE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Устинов Фёдор Васильевич (1926г. – 1999г.) – это папа бабушки, 1926 г.р., он работал учителем истории и немецкого языка, завучем по внеклассной работе, а позже стал директором школы. Устинова Таисия Александровна (1932г. – 2006г.) – мама бабушки, 1932 г.р. делопроизводитель. </w:t>
      </w:r>
    </w:p>
    <w:p w:rsidR="00972509" w:rsidRPr="00972509" w:rsidRDefault="00CE673F" w:rsidP="00CE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Родственники со стороны мамы: Иванов Вадим Викторович – это наш дедушка, родился он в 1957 г., мы любим ездить к нему на дачу, помогаем садить и ухаживать за урожаем, весело с ним проводим время, стреляем из ружья, паримся в бане, купаемся в реке. Дед Вадим всегда нам рассказывает интересные познавательные истории. Родился он в посёлке </w:t>
      </w:r>
      <w:proofErr w:type="spellStart"/>
      <w:r w:rsidR="00972509" w:rsidRPr="00972509">
        <w:rPr>
          <w:rFonts w:ascii="Times New Roman" w:hAnsi="Times New Roman" w:cs="Times New Roman"/>
          <w:sz w:val="28"/>
          <w:szCs w:val="28"/>
        </w:rPr>
        <w:t>Занадворовка</w:t>
      </w:r>
      <w:proofErr w:type="spellEnd"/>
      <w:r w:rsidR="00972509" w:rsidRPr="009725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2509" w:rsidRPr="00972509">
        <w:rPr>
          <w:rFonts w:ascii="Times New Roman" w:hAnsi="Times New Roman" w:cs="Times New Roman"/>
          <w:sz w:val="28"/>
          <w:szCs w:val="28"/>
        </w:rPr>
        <w:t>Хасанского</w:t>
      </w:r>
      <w:proofErr w:type="spellEnd"/>
      <w:r w:rsidR="00972509" w:rsidRPr="00972509">
        <w:rPr>
          <w:rFonts w:ascii="Times New Roman" w:hAnsi="Times New Roman" w:cs="Times New Roman"/>
          <w:sz w:val="28"/>
          <w:szCs w:val="28"/>
        </w:rPr>
        <w:t xml:space="preserve"> района Приморского края. С 1972г. по 1974г. – обучался в Уссурийском суворовском военном училище. С 1974г. по 1978г. – обучался в Орджоникидзевском высшем общевойсковом военном командном училище. После окончания постоянно проживал в г. Новосибирске. Прослужил в вооружённых силах страны 20 лет, уволился в звании майор.</w:t>
      </w:r>
    </w:p>
    <w:p w:rsidR="00CE673F" w:rsidRDefault="00F177C7" w:rsidP="00CE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Иванова Елена Геннадьевна (1958г. – 2020г.) – наша бабушка. Мы её хорошо помним и любим. Она нас вырастила, но к сожалению, её не стало. При жизни она работала зубным врачом в вооружённых силах РФ, лечила солдат и военнослужащих. После перехода на пенсию, она стала работать в стоматологическом кабинете, мы всей семьёй ходили к ней лечить зубы. Она любила вязать, у нас всегда были тёплые кофты, варежки и носочки. </w:t>
      </w:r>
    </w:p>
    <w:p w:rsidR="00CE673F" w:rsidRDefault="00CE673F" w:rsidP="00CE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2509" w:rsidRPr="00972509">
        <w:rPr>
          <w:rFonts w:ascii="Times New Roman" w:hAnsi="Times New Roman" w:cs="Times New Roman"/>
          <w:sz w:val="28"/>
          <w:szCs w:val="28"/>
        </w:rPr>
        <w:t xml:space="preserve">Иванов Виктор Николаевич (1927г.- 1985г.) – родился в селе </w:t>
      </w:r>
      <w:proofErr w:type="gramStart"/>
      <w:r w:rsidR="00972509" w:rsidRPr="00972509">
        <w:rPr>
          <w:rFonts w:ascii="Times New Roman" w:hAnsi="Times New Roman" w:cs="Times New Roman"/>
          <w:sz w:val="28"/>
          <w:szCs w:val="28"/>
        </w:rPr>
        <w:t>Больше</w:t>
      </w:r>
      <w:proofErr w:type="gramEnd"/>
      <w:r w:rsidR="00972509" w:rsidRPr="00972509">
        <w:rPr>
          <w:rFonts w:ascii="Times New Roman" w:hAnsi="Times New Roman" w:cs="Times New Roman"/>
          <w:sz w:val="28"/>
          <w:szCs w:val="28"/>
        </w:rPr>
        <w:t xml:space="preserve"> – Анненково </w:t>
      </w:r>
      <w:proofErr w:type="spellStart"/>
      <w:r w:rsidR="00972509" w:rsidRPr="00972509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="00972509" w:rsidRPr="00972509">
        <w:rPr>
          <w:rFonts w:ascii="Times New Roman" w:hAnsi="Times New Roman" w:cs="Times New Roman"/>
          <w:sz w:val="28"/>
          <w:szCs w:val="28"/>
        </w:rPr>
        <w:t xml:space="preserve"> р-на Курской обл. В 1944 году в возрасте 16 лет прямо со школьной скамьи был призван в ряды вооружённых сил СССР на войну. Сразу направлен в учебное подразделение по подготовке военных связистов. </w:t>
      </w:r>
      <w:r w:rsidR="00972509" w:rsidRPr="00972509">
        <w:rPr>
          <w:rFonts w:ascii="Times New Roman" w:hAnsi="Times New Roman" w:cs="Times New Roman"/>
          <w:sz w:val="28"/>
          <w:szCs w:val="28"/>
        </w:rPr>
        <w:lastRenderedPageBreak/>
        <w:t xml:space="preserve">По окончании учебного подразделения направлен на Дальний восток, где принял участие в боевых действиях против </w:t>
      </w:r>
      <w:proofErr w:type="spellStart"/>
      <w:r w:rsidR="00972509" w:rsidRPr="00972509">
        <w:rPr>
          <w:rFonts w:ascii="Times New Roman" w:hAnsi="Times New Roman" w:cs="Times New Roman"/>
          <w:sz w:val="28"/>
          <w:szCs w:val="28"/>
        </w:rPr>
        <w:t>Квантунской</w:t>
      </w:r>
      <w:proofErr w:type="spellEnd"/>
      <w:r w:rsidR="00972509" w:rsidRPr="00972509">
        <w:rPr>
          <w:rFonts w:ascii="Times New Roman" w:hAnsi="Times New Roman" w:cs="Times New Roman"/>
          <w:sz w:val="28"/>
          <w:szCs w:val="28"/>
        </w:rPr>
        <w:t xml:space="preserve"> армии (Япония) до победного конца. В ходе ведения боевых действий за проявленное мужество и смекалку был награждён двумя медалями «За боевые заслуги». Отслужил 7 лет солдатом, в 1951 году заочно закончил Кемеровское училище связи. Дослужился от солдата до подполковника. Вся служба прошла в Приморском крае. Последняя должность – начальник связи – старший преподаватель связи Уссурийского суворовского военного училища. Уволился в 1974 году – общая выслуга в </w:t>
      </w:r>
      <w:proofErr w:type="spellStart"/>
      <w:r w:rsidR="00972509" w:rsidRPr="00972509">
        <w:rPr>
          <w:rFonts w:ascii="Times New Roman" w:hAnsi="Times New Roman" w:cs="Times New Roman"/>
          <w:sz w:val="28"/>
          <w:szCs w:val="28"/>
        </w:rPr>
        <w:t>вооружжённых</w:t>
      </w:r>
      <w:proofErr w:type="spellEnd"/>
      <w:r w:rsidR="00972509" w:rsidRPr="00972509">
        <w:rPr>
          <w:rFonts w:ascii="Times New Roman" w:hAnsi="Times New Roman" w:cs="Times New Roman"/>
          <w:sz w:val="28"/>
          <w:szCs w:val="28"/>
        </w:rPr>
        <w:t xml:space="preserve"> силах страны – 30 лет. После увольнения для постоянного проживания переехал в г. Макеевка Донецкой обл., умер в 1985г., захоронен в г. Макеевка. </w:t>
      </w:r>
    </w:p>
    <w:p w:rsidR="00972509" w:rsidRDefault="00CE673F" w:rsidP="00CE6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72509" w:rsidRPr="00972509">
        <w:rPr>
          <w:rFonts w:ascii="Times New Roman" w:hAnsi="Times New Roman" w:cs="Times New Roman"/>
          <w:sz w:val="28"/>
          <w:szCs w:val="28"/>
        </w:rPr>
        <w:t>Иванова Антонина Филипповна (Коваленко) (1931г. – 2005г.) – родилась в селе Николаевка Ивановского р-на Приморского края. Всю жизнь была рядом с мужем. Работала в основном машинисткой. Родила двух сыновей. Умерла в 2005г, захоронена в г. Макеевка</w:t>
      </w:r>
      <w:r w:rsidR="00972509">
        <w:rPr>
          <w:rFonts w:ascii="Times New Roman" w:hAnsi="Times New Roman" w:cs="Times New Roman"/>
          <w:sz w:val="28"/>
          <w:szCs w:val="28"/>
        </w:rPr>
        <w:t>.</w:t>
      </w:r>
    </w:p>
    <w:p w:rsidR="00972509" w:rsidRDefault="00F177C7" w:rsidP="009725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42A85" w:rsidRPr="00C42A85">
        <w:rPr>
          <w:rFonts w:ascii="Times New Roman" w:hAnsi="Times New Roman" w:cs="Times New Roman"/>
          <w:sz w:val="28"/>
          <w:szCs w:val="28"/>
        </w:rPr>
        <w:t xml:space="preserve">Бахтина Галина Ивановна (6.02.1937г. – 14.11.1985г.) – хлебозавод им. Якушева (пекарь); завод им. Коминтерна (технолог). Бахтин Геннадий Степанович (9.04.1930г. – 23.07.1975г.) – хлебозавод им. Якушева (водитель), завод им. Коминтерн (водитель). Бахтина Ксения Дмитриевна (19.01.1908г. – 6.01. 1996г.) </w:t>
      </w:r>
      <w:proofErr w:type="spellStart"/>
      <w:r w:rsidR="00C42A85" w:rsidRPr="00C42A85">
        <w:rPr>
          <w:rFonts w:ascii="Times New Roman" w:hAnsi="Times New Roman" w:cs="Times New Roman"/>
          <w:sz w:val="28"/>
          <w:szCs w:val="28"/>
        </w:rPr>
        <w:t>Судницина</w:t>
      </w:r>
      <w:proofErr w:type="spellEnd"/>
      <w:r w:rsidR="00C42A85" w:rsidRPr="00C42A85">
        <w:rPr>
          <w:rFonts w:ascii="Times New Roman" w:hAnsi="Times New Roman" w:cs="Times New Roman"/>
          <w:sz w:val="28"/>
          <w:szCs w:val="28"/>
        </w:rPr>
        <w:t xml:space="preserve"> Татьяна Васильевна; </w:t>
      </w:r>
      <w:proofErr w:type="spellStart"/>
      <w:r w:rsidR="00C42A85" w:rsidRPr="00C42A85">
        <w:rPr>
          <w:rFonts w:ascii="Times New Roman" w:hAnsi="Times New Roman" w:cs="Times New Roman"/>
          <w:sz w:val="28"/>
          <w:szCs w:val="28"/>
        </w:rPr>
        <w:t>Судницин</w:t>
      </w:r>
      <w:proofErr w:type="spellEnd"/>
      <w:r w:rsidR="00C42A85" w:rsidRPr="00C42A85">
        <w:rPr>
          <w:rFonts w:ascii="Times New Roman" w:hAnsi="Times New Roman" w:cs="Times New Roman"/>
          <w:sz w:val="28"/>
          <w:szCs w:val="28"/>
        </w:rPr>
        <w:t xml:space="preserve"> Дмитрий Степанович</w:t>
      </w:r>
    </w:p>
    <w:p w:rsidR="00972509" w:rsidRDefault="00972509" w:rsidP="009725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509" w:rsidRPr="00972509" w:rsidRDefault="00B93788" w:rsidP="0097250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93788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E57BF9F" wp14:editId="5FC729D5">
            <wp:extent cx="5940425" cy="42119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72509" w:rsidRPr="00972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A31"/>
    <w:rsid w:val="001C34BD"/>
    <w:rsid w:val="001F517A"/>
    <w:rsid w:val="00275A31"/>
    <w:rsid w:val="003D13C0"/>
    <w:rsid w:val="00972509"/>
    <w:rsid w:val="00AA3561"/>
    <w:rsid w:val="00B93788"/>
    <w:rsid w:val="00C42A85"/>
    <w:rsid w:val="00CE673F"/>
    <w:rsid w:val="00E95DA8"/>
    <w:rsid w:val="00F177C7"/>
    <w:rsid w:val="00F9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70CB"/>
  <w15:chartTrackingRefBased/>
  <w15:docId w15:val="{5E498DEC-2956-4FDC-8C65-D8A8B27C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15</cp:revision>
  <dcterms:created xsi:type="dcterms:W3CDTF">2024-05-27T02:53:00Z</dcterms:created>
  <dcterms:modified xsi:type="dcterms:W3CDTF">2024-05-27T03:08:00Z</dcterms:modified>
</cp:coreProperties>
</file>